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ОСНОВНО УЧИЛИЩЕ  „ХРИСТО БОТЕВ“ СЕЛО ДИНЕВО, ОБЩИНА ХАСКОВО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-651509</wp:posOffset>
            </wp:positionH>
            <wp:positionV relativeFrom="paragraph">
              <wp:posOffset>-114299</wp:posOffset>
            </wp:positionV>
            <wp:extent cx="781050" cy="1170305"/>
            <wp:effectExtent b="0" l="0" r="0" t="0"/>
            <wp:wrapSquare wrapText="right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0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Тел. 03713 / 90 90  , e – mail  oudinevo @ abv.bg.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СЪОБЩЕНИЕ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ОРГАНИЗАЦИЯТА ПРИ ПРОВЕЖДАНЕ НА ИЗПИТИТЕ ЗА ОПРЕДЕЛЯНЕ НА ГОДИШНА ОЦЕНКА ЗА УЧЕНИЦИ В САМОСТОЯТЕЛНА ФОРМА НА ОБУЧЕНИЕ ПРЕЗ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СЕСИЯ ЯНУАРИ ЗА 2020 / 2021 ГОДИНА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4"/>
          <w:szCs w:val="44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провеждане на изпитите за самостоятелна форма на обучение за учебната 2020 – 2021 година,  сесия януари</w:t>
      </w:r>
    </w:p>
    <w:p w:rsidR="00000000" w:rsidDel="00000000" w:rsidP="00000000" w:rsidRDefault="00000000" w:rsidRPr="00000000" w14:paraId="0000000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4"/>
        <w:gridCol w:w="2491"/>
        <w:gridCol w:w="1776"/>
        <w:gridCol w:w="1424"/>
        <w:gridCol w:w="1883"/>
        <w:tblGridChange w:id="0">
          <w:tblGrid>
            <w:gridCol w:w="1714"/>
            <w:gridCol w:w="2491"/>
            <w:gridCol w:w="1776"/>
            <w:gridCol w:w="1424"/>
            <w:gridCol w:w="188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Място на провеждане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Начален час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 за резултати, място за оповестяване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05.01.2021 г.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Български език и литература ЗП, ООП – 5-7 клас и 1- 4 клас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00 ч.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06.01.2021 г.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 – ЗП, ООП – 5-7 клас и 1- 4 клас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07.01.2021 г.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Физика и астрономия ЗП – 7 клас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08.01.2021 г.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История и цивилизация – ЗП, ООП – 5-7 клас/ Човекът и обществото –3- 4 клас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.01.2021 г.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Руски език – 2- 4 клас и 5-7 клас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.01.2021 г.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Химия и ООС ЗП – 7 клас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01.2021 г.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Биология и здравно образование ЗП – 7 клас/ Човекът и природата – 3,4-6 клас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14.01.2021 г.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 – ЗП, ООП – 5-7 клас/ Околен свят – 1-2 клас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15.01.2021 г.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Информационни технологии – 5-7 клас /Компютърно моделиране – 3- 4 клас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18.01.2021 г.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Музика ЗП, ООП – 1-4 клас и 5-7 клас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19.01.2021 г.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 ЗП, ООП – 1- 4 клас и 5-7 клас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20.01.2021 г.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Физическо възпитание и спорт – ЗП, ООП – 1- 4 клас и 5-7 клас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Двор на училището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21.01.2021 г.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и предприемачество 1-2, 4 клас и 5-7 клас/ ДБТ – 3 клас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22.01.2021 г.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Български език и литература – ИУЧ – 4-7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 и  – 1,2,3,5,6 клас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25.01.2021 г.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 – ИУЧ - 4 клас и  5-7 клас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26.01.2021 г.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  ИУЧ – 5-7 клас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Компютърен кабинет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 3  дни, във фоайето на училището</w:t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Утвърдил:  </w:t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                      Директор: Ясен Колязов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4qQNCTVeCvFASgpDMUQtZ5avrw==">AMUW2mVso5LX4u12XTd0fBFYyMu/aaNJXW9ZXuzHNaRfrkykrrJPdaehxksJo7HtNtMF1GbvPmdIW8ST5ExfVFypPvq9mvsahEl5UJGFlH39IJLsEpFfas1ftE6oBWq2dOwR9rmNQMHl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2018-08-20T06:38:00Z</dcterms:created>
  <dc:creator>User</dc:creator>
</cp:coreProperties>
</file>